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E1" w:rsidRDefault="00826FE1" w:rsidP="00826FE1">
      <w:pPr>
        <w:rPr>
          <w:sz w:val="44"/>
          <w:szCs w:val="44"/>
        </w:rPr>
      </w:pPr>
      <w:r>
        <w:rPr>
          <w:sz w:val="44"/>
          <w:szCs w:val="44"/>
        </w:rPr>
        <w:t>Animal Cut &amp; Paste Activity</w:t>
      </w:r>
    </w:p>
    <w:p w:rsidR="00826FE1" w:rsidRPr="00826FE1" w:rsidRDefault="00826FE1" w:rsidP="00826FE1">
      <w:pPr>
        <w:rPr>
          <w:sz w:val="28"/>
          <w:szCs w:val="28"/>
        </w:rPr>
      </w:pPr>
      <w:r w:rsidRPr="00826FE1">
        <w:rPr>
          <w:b/>
          <w:sz w:val="28"/>
          <w:szCs w:val="28"/>
        </w:rPr>
        <w:t>Classify:</w:t>
      </w:r>
      <w:r w:rsidRPr="00826FE1">
        <w:rPr>
          <w:sz w:val="28"/>
          <w:szCs w:val="28"/>
        </w:rPr>
        <w:t xml:space="preserve"> Cut and Paste each animal next to the correct animal classification.</w:t>
      </w:r>
    </w:p>
    <w:tbl>
      <w:tblPr>
        <w:tblStyle w:val="TableGrid"/>
        <w:tblW w:w="0" w:type="auto"/>
        <w:tblLook w:val="04A0"/>
      </w:tblPr>
      <w:tblGrid>
        <w:gridCol w:w="1670"/>
        <w:gridCol w:w="1560"/>
        <w:gridCol w:w="1559"/>
        <w:gridCol w:w="1669"/>
        <w:gridCol w:w="1559"/>
        <w:gridCol w:w="1559"/>
      </w:tblGrid>
      <w:tr w:rsidR="00CC4A1F" w:rsidTr="00CB60FD"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4400" cy="814308"/>
                  <wp:effectExtent l="19050" t="0" r="0" b="0"/>
                  <wp:docPr id="1" name="Picture 1" descr="C:\Users\pmartin\AppData\Local\Microsoft\Windows\Temporary Internet Files\Content.IE5\GA3FMF2U\mosquito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martin\AppData\Local\Microsoft\Windows\Temporary Internet Files\Content.IE5\GA3FMF2U\mosquito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4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4400" cy="847320"/>
                  <wp:effectExtent l="19050" t="0" r="0" b="0"/>
                  <wp:docPr id="7" name="Picture 7" descr="C:\Users\pmartin\AppData\Local\Microsoft\Windows\Temporary Internet Files\Content.IE5\P9NYO2ZK\cow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martin\AppData\Local\Microsoft\Windows\Temporary Internet Files\Content.IE5\P9NYO2ZK\cow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0154" cy="847725"/>
                  <wp:effectExtent l="19050" t="0" r="4246" b="0"/>
                  <wp:docPr id="11" name="Picture 11" descr="C:\Users\pmartin\AppData\Local\Microsoft\Windows\Temporary Internet Files\Content.IE5\YJGTY31H\Cardinal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martin\AppData\Local\Microsoft\Windows\Temporary Internet Files\Content.IE5\YJGTY31H\Cardinal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5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6C4A51">
            <w:r>
              <w:rPr>
                <w:noProof/>
              </w:rPr>
              <w:drawing>
                <wp:inline distT="0" distB="0" distL="0" distR="0">
                  <wp:extent cx="985308" cy="809625"/>
                  <wp:effectExtent l="19050" t="0" r="5292" b="0"/>
                  <wp:docPr id="20" name="Picture 20" descr="C:\Users\pmartin\AppData\Local\Microsoft\Windows\Temporary Internet Files\Content.IE5\GA3FMF2U\Toa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pmartin\AppData\Local\Microsoft\Windows\Temporary Internet Files\Content.IE5\GA3FMF2U\Toa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08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826FE1">
            <w:r>
              <w:rPr>
                <w:noProof/>
              </w:rPr>
              <w:drawing>
                <wp:inline distT="0" distB="0" distL="0" distR="0">
                  <wp:extent cx="914400" cy="809625"/>
                  <wp:effectExtent l="19050" t="0" r="0" b="0"/>
                  <wp:docPr id="18" name="Picture 18" descr="C:\Users\pmartin\AppData\Local\Microsoft\Windows\Temporary Internet Files\Content.IE5\GEN9IEO0\5576536635_09bc5b1252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martin\AppData\Local\Microsoft\Windows\Temporary Internet Files\Content.IE5\GEN9IEO0\5576536635_09bc5b1252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826FE1">
            <w:r>
              <w:rPr>
                <w:noProof/>
              </w:rPr>
              <w:drawing>
                <wp:inline distT="0" distB="0" distL="0" distR="0">
                  <wp:extent cx="914400" cy="804359"/>
                  <wp:effectExtent l="19050" t="0" r="0" b="0"/>
                  <wp:docPr id="19" name="Picture 19" descr="C:\Users\pmartin\AppData\Local\Microsoft\Windows\Temporary Internet Files\Content.IE5\P9NYO2ZK\FunnyFish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pmartin\AppData\Local\Microsoft\Windows\Temporary Internet Files\Content.IE5\P9NYO2ZK\FunnyFish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4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A1F" w:rsidTr="00CB60FD"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89806" cy="819150"/>
                  <wp:effectExtent l="19050" t="0" r="794" b="0"/>
                  <wp:docPr id="6" name="Picture 6" descr="C:\Users\pmartin\AppData\Local\Microsoft\Windows\Temporary Internet Files\Content.IE5\P9NYO2ZK\2005101202595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martin\AppData\Local\Microsoft\Windows\Temporary Internet Files\Content.IE5\P9NYO2ZK\2005101202595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423" cy="823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19050" t="0" r="0" b="0"/>
                  <wp:docPr id="8" name="Picture 8" descr="C:\Users\pmartin\AppData\Local\Microsoft\Windows\Temporary Internet Files\Content.IE5\GEN9IEO0\2374043666_b3af99717e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martin\AppData\Local\Microsoft\Windows\Temporary Internet Files\Content.IE5\GEN9IEO0\2374043666_b3af99717e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0828" cy="866775"/>
                  <wp:effectExtent l="19050" t="0" r="3572" b="0"/>
                  <wp:docPr id="9" name="Picture 9" descr="C:\Users\pmartin\AppData\Local\Microsoft\Windows\Temporary Internet Files\Content.IE5\YJGTY31H\pink_tropical_fish_by_jwt_photography-d31itaf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martin\AppData\Local\Microsoft\Windows\Temporary Internet Files\Content.IE5\YJGTY31H\pink_tropical_fish_by_jwt_photography-d31itaf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70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B60FD">
            <w:r>
              <w:rPr>
                <w:noProof/>
              </w:rPr>
              <w:drawing>
                <wp:inline distT="0" distB="0" distL="0" distR="0">
                  <wp:extent cx="914400" cy="819150"/>
                  <wp:effectExtent l="19050" t="0" r="0" b="0"/>
                  <wp:docPr id="4" name="Picture 4" descr="C:\Users\pmartin\AppData\Local\Microsoft\Windows\Temporary Internet Files\Content.IE5\GEN9IEO0\fly-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martin\AppData\Local\Microsoft\Windows\Temporary Internet Files\Content.IE5\GEN9IEO0\fly-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102565">
            <w:r>
              <w:rPr>
                <w:noProof/>
              </w:rPr>
              <w:drawing>
                <wp:inline distT="0" distB="0" distL="0" distR="0">
                  <wp:extent cx="914400" cy="707923"/>
                  <wp:effectExtent l="19050" t="0" r="0" b="0"/>
                  <wp:docPr id="17" name="Picture 17" descr="C:\Users\pmartin\AppData\Local\Microsoft\Windows\Temporary Internet Files\Content.IE5\GA3FMF2U\Micrurus%20lemniscatus%2002%20A%20site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pmartin\AppData\Local\Microsoft\Windows\Temporary Internet Files\Content.IE5\GA3FMF2U\Micrurus%20lemniscatus%2002%20A%20site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07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CB60FD" w:rsidRDefault="00CC4A1F">
            <w:r>
              <w:rPr>
                <w:noProof/>
              </w:rPr>
              <w:drawing>
                <wp:inline distT="0" distB="0" distL="0" distR="0">
                  <wp:extent cx="914400" cy="819150"/>
                  <wp:effectExtent l="19050" t="0" r="0" b="0"/>
                  <wp:docPr id="15" name="Picture 15" descr="C:\Users\pmartin\AppData\Local\Microsoft\Windows\Temporary Internet Files\Content.IE5\P9NYO2ZK\53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martin\AppData\Local\Microsoft\Windows\Temporary Internet Files\Content.IE5\P9NYO2ZK\53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0FD" w:rsidRDefault="00CB60FD"/>
    <w:p w:rsidR="00CB60FD" w:rsidRDefault="00CB60FD"/>
    <w:p w:rsidR="00CB60FD" w:rsidRDefault="00CB60FD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B60FD" w:rsidTr="00CB60FD">
        <w:tc>
          <w:tcPr>
            <w:tcW w:w="3192" w:type="dxa"/>
          </w:tcPr>
          <w:p w:rsidR="00CB60FD" w:rsidRDefault="00CB60FD">
            <w:r>
              <w:t>Insects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  <w:tr w:rsidR="00CB60FD" w:rsidTr="00CB60FD">
        <w:tc>
          <w:tcPr>
            <w:tcW w:w="3192" w:type="dxa"/>
          </w:tcPr>
          <w:p w:rsidR="00CB60FD" w:rsidRDefault="00CB60FD">
            <w:r>
              <w:t>Amphibians</w:t>
            </w:r>
            <w:r w:rsidR="00826FE1">
              <w:t xml:space="preserve"> (frogs, toads)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  <w:tr w:rsidR="00CB60FD" w:rsidTr="00CB60FD">
        <w:tc>
          <w:tcPr>
            <w:tcW w:w="3192" w:type="dxa"/>
          </w:tcPr>
          <w:p w:rsidR="00CB60FD" w:rsidRDefault="00CB60FD">
            <w:r>
              <w:t>Mammals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  <w:tr w:rsidR="00CB60FD" w:rsidTr="00CB60FD">
        <w:tc>
          <w:tcPr>
            <w:tcW w:w="3192" w:type="dxa"/>
          </w:tcPr>
          <w:p w:rsidR="00CB60FD" w:rsidRDefault="00CB60FD">
            <w:r>
              <w:t>Fish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  <w:tr w:rsidR="00CB60FD" w:rsidTr="00CB60FD">
        <w:tc>
          <w:tcPr>
            <w:tcW w:w="3192" w:type="dxa"/>
          </w:tcPr>
          <w:p w:rsidR="00CB60FD" w:rsidRDefault="00CB60FD">
            <w:r>
              <w:t>Reptiles</w:t>
            </w:r>
            <w:r w:rsidR="00102565">
              <w:t xml:space="preserve"> (turtle, snakes)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  <w:tr w:rsidR="00CB60FD" w:rsidTr="00CB60FD">
        <w:tc>
          <w:tcPr>
            <w:tcW w:w="3192" w:type="dxa"/>
          </w:tcPr>
          <w:p w:rsidR="00CB60FD" w:rsidRDefault="00CB60FD">
            <w:r>
              <w:t>Birds</w:t>
            </w:r>
          </w:p>
        </w:tc>
        <w:tc>
          <w:tcPr>
            <w:tcW w:w="3192" w:type="dxa"/>
          </w:tcPr>
          <w:p w:rsidR="00CB60FD" w:rsidRDefault="00CB60FD"/>
        </w:tc>
        <w:tc>
          <w:tcPr>
            <w:tcW w:w="3192" w:type="dxa"/>
          </w:tcPr>
          <w:p w:rsidR="00CB60FD" w:rsidRDefault="00CB60FD"/>
        </w:tc>
      </w:tr>
    </w:tbl>
    <w:p w:rsidR="00CB60FD" w:rsidRDefault="00CB60FD"/>
    <w:sectPr w:rsidR="00CB60FD" w:rsidSect="002D2A66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22F" w:rsidRDefault="0067222F" w:rsidP="00826FE1">
      <w:pPr>
        <w:spacing w:after="0" w:line="240" w:lineRule="auto"/>
      </w:pPr>
      <w:r>
        <w:separator/>
      </w:r>
    </w:p>
  </w:endnote>
  <w:endnote w:type="continuationSeparator" w:id="0">
    <w:p w:rsidR="0067222F" w:rsidRDefault="0067222F" w:rsidP="00826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22F" w:rsidRDefault="0067222F" w:rsidP="00826FE1">
      <w:pPr>
        <w:spacing w:after="0" w:line="240" w:lineRule="auto"/>
      </w:pPr>
      <w:r>
        <w:separator/>
      </w:r>
    </w:p>
  </w:footnote>
  <w:footnote w:type="continuationSeparator" w:id="0">
    <w:p w:rsidR="0067222F" w:rsidRDefault="0067222F" w:rsidP="00826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E1" w:rsidRDefault="00826FE1">
    <w:pPr>
      <w:pStyle w:val="Header"/>
    </w:pPr>
    <w:r>
      <w:t>Name:                                 Grade/section: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0FD"/>
    <w:rsid w:val="000F17B5"/>
    <w:rsid w:val="000F41FB"/>
    <w:rsid w:val="00102565"/>
    <w:rsid w:val="001D6DBD"/>
    <w:rsid w:val="00203822"/>
    <w:rsid w:val="00222C95"/>
    <w:rsid w:val="002578A9"/>
    <w:rsid w:val="00275B31"/>
    <w:rsid w:val="002A67FB"/>
    <w:rsid w:val="002B2600"/>
    <w:rsid w:val="002D2A66"/>
    <w:rsid w:val="002F2C7E"/>
    <w:rsid w:val="00322F28"/>
    <w:rsid w:val="00384114"/>
    <w:rsid w:val="003C3910"/>
    <w:rsid w:val="00444D83"/>
    <w:rsid w:val="004B0F71"/>
    <w:rsid w:val="00511982"/>
    <w:rsid w:val="00560034"/>
    <w:rsid w:val="0059373C"/>
    <w:rsid w:val="005A46E7"/>
    <w:rsid w:val="005B0DF5"/>
    <w:rsid w:val="005F1374"/>
    <w:rsid w:val="006207D5"/>
    <w:rsid w:val="006260A5"/>
    <w:rsid w:val="00626BC9"/>
    <w:rsid w:val="00634A5D"/>
    <w:rsid w:val="0067222F"/>
    <w:rsid w:val="006C4A51"/>
    <w:rsid w:val="008108EE"/>
    <w:rsid w:val="00826FE1"/>
    <w:rsid w:val="008B090E"/>
    <w:rsid w:val="008B7019"/>
    <w:rsid w:val="00964990"/>
    <w:rsid w:val="0097496E"/>
    <w:rsid w:val="00987812"/>
    <w:rsid w:val="009B5AB1"/>
    <w:rsid w:val="00A06294"/>
    <w:rsid w:val="00A31070"/>
    <w:rsid w:val="00A31B19"/>
    <w:rsid w:val="00A732DA"/>
    <w:rsid w:val="00A73929"/>
    <w:rsid w:val="00AA005D"/>
    <w:rsid w:val="00B85B96"/>
    <w:rsid w:val="00BC431C"/>
    <w:rsid w:val="00BD3709"/>
    <w:rsid w:val="00BE5A46"/>
    <w:rsid w:val="00BF676D"/>
    <w:rsid w:val="00C2746E"/>
    <w:rsid w:val="00C76C55"/>
    <w:rsid w:val="00C84380"/>
    <w:rsid w:val="00CB1A3E"/>
    <w:rsid w:val="00CB60FD"/>
    <w:rsid w:val="00CC4A1F"/>
    <w:rsid w:val="00CF0E01"/>
    <w:rsid w:val="00D001F8"/>
    <w:rsid w:val="00D010F0"/>
    <w:rsid w:val="00DA078F"/>
    <w:rsid w:val="00DA1A08"/>
    <w:rsid w:val="00DD75FC"/>
    <w:rsid w:val="00E2111B"/>
    <w:rsid w:val="00EC33E2"/>
    <w:rsid w:val="00ED0E5D"/>
    <w:rsid w:val="00EE28FD"/>
    <w:rsid w:val="00EF5AD9"/>
    <w:rsid w:val="00F553D6"/>
    <w:rsid w:val="00FC0D4B"/>
    <w:rsid w:val="00FC7DE5"/>
    <w:rsid w:val="00FD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6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6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FE1"/>
  </w:style>
  <w:style w:type="paragraph" w:styleId="Footer">
    <w:name w:val="footer"/>
    <w:basedOn w:val="Normal"/>
    <w:link w:val="FooterChar"/>
    <w:uiPriority w:val="99"/>
    <w:semiHidden/>
    <w:unhideWhenUsed/>
    <w:rsid w:val="00826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202</Characters>
  <Application>Microsoft Office Word</Application>
  <DocSecurity>0</DocSecurity>
  <Lines>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dcterms:created xsi:type="dcterms:W3CDTF">2015-02-04T15:33:00Z</dcterms:created>
  <dcterms:modified xsi:type="dcterms:W3CDTF">2015-02-04T15:33:00Z</dcterms:modified>
</cp:coreProperties>
</file>